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11A8B"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Sonny Boy – Annejet van der Zijl</w:t>
      </w:r>
    </w:p>
    <w:p w14:paraId="16842E0D"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Style w:val="Nadruk"/>
          <w:rFonts w:ascii="Arial" w:hAnsi="Arial" w:cs="Arial"/>
          <w:color w:val="495057"/>
          <w:sz w:val="18"/>
          <w:szCs w:val="18"/>
        </w:rPr>
        <w:t>De opdracht is: brief aan de uitgever</w:t>
      </w:r>
    </w:p>
    <w:p w14:paraId="67E75D3F"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Style w:val="Nadruk"/>
          <w:rFonts w:ascii="Arial" w:hAnsi="Arial" w:cs="Arial"/>
          <w:color w:val="495057"/>
          <w:sz w:val="18"/>
          <w:szCs w:val="18"/>
        </w:rPr>
        <w:t>Ik geef het boek 4 sterren</w:t>
      </w:r>
      <w:r>
        <w:rPr>
          <w:rFonts w:ascii="Arial" w:hAnsi="Arial" w:cs="Arial"/>
          <w:color w:val="495057"/>
          <w:sz w:val="18"/>
          <w:szCs w:val="18"/>
        </w:rPr>
        <w:br/>
      </w:r>
      <w:r>
        <w:rPr>
          <w:rStyle w:val="Nadruk"/>
          <w:rFonts w:ascii="Arial" w:hAnsi="Arial" w:cs="Arial"/>
          <w:color w:val="495057"/>
          <w:sz w:val="18"/>
          <w:szCs w:val="18"/>
        </w:rPr>
        <w:t>Niveau 3</w:t>
      </w:r>
    </w:p>
    <w:p w14:paraId="31F12064"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Style w:val="Nadruk"/>
          <w:rFonts w:ascii="Arial" w:hAnsi="Arial" w:cs="Arial"/>
          <w:color w:val="495057"/>
          <w:sz w:val="18"/>
          <w:szCs w:val="18"/>
        </w:rPr>
        <w:t>___</w:t>
      </w:r>
      <w:bookmarkStart w:id="0" w:name="_GoBack"/>
      <w:bookmarkEnd w:id="0"/>
    </w:p>
    <w:p w14:paraId="0A746264"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xml:space="preserve">Uitgeverij ‘Nijgh &amp; Van </w:t>
      </w:r>
      <w:proofErr w:type="spellStart"/>
      <w:r>
        <w:rPr>
          <w:rFonts w:ascii="Arial" w:hAnsi="Arial" w:cs="Arial"/>
          <w:color w:val="495057"/>
          <w:sz w:val="18"/>
          <w:szCs w:val="18"/>
        </w:rPr>
        <w:t>Ditmar</w:t>
      </w:r>
      <w:proofErr w:type="spellEnd"/>
      <w:r>
        <w:rPr>
          <w:rFonts w:ascii="Arial" w:hAnsi="Arial" w:cs="Arial"/>
          <w:color w:val="495057"/>
          <w:sz w:val="18"/>
          <w:szCs w:val="18"/>
        </w:rPr>
        <w:t>’</w:t>
      </w:r>
      <w:r>
        <w:rPr>
          <w:rFonts w:ascii="Arial" w:hAnsi="Arial" w:cs="Arial"/>
          <w:color w:val="495057"/>
          <w:sz w:val="18"/>
          <w:szCs w:val="18"/>
        </w:rPr>
        <w:br/>
        <w:t>Weteringschans 259</w:t>
      </w:r>
      <w:r>
        <w:rPr>
          <w:rFonts w:ascii="Arial" w:hAnsi="Arial" w:cs="Arial"/>
          <w:color w:val="495057"/>
          <w:sz w:val="18"/>
          <w:szCs w:val="18"/>
        </w:rPr>
        <w:br/>
        <w:t>1017 XJ Amsterdam</w:t>
      </w:r>
    </w:p>
    <w:p w14:paraId="2DEF4370"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w:t>
      </w:r>
    </w:p>
    <w:p w14:paraId="4EFAE080"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Oss, 20 juni 2017</w:t>
      </w:r>
    </w:p>
    <w:p w14:paraId="09836CEA"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w:t>
      </w:r>
    </w:p>
    <w:p w14:paraId="11F5FB64"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Geachte heer/mevrouw,</w:t>
      </w:r>
    </w:p>
    <w:p w14:paraId="24B9EF84"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Mijn naam is Max van Uden en ik ben een beginnend schrijver. Ik zou u, door middel van deze brief, mijn eerste boek willen presenteren. Echter vertel ik u eerst wat meer over mijzelf.</w:t>
      </w:r>
    </w:p>
    <w:p w14:paraId="0C2659AC"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Ik zou mijn schrijfstijl het liefst willen kenmeren als afwisselend. Ik houd ervan om mensen verschillende kanten van een verhaal te laten zien. Ook houd ik ervan om een verhaal spannend op te bouwen. Het liefst schrijf ik verhaal naar aanleiding van een gebeurtenis, of tenminste iets wat realiteit zou kunnen zijn. Zo zou ik ook mijn eerste boek willen kenmerken.</w:t>
      </w:r>
    </w:p>
    <w:p w14:paraId="364AD03C"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Het boek waar ik het over heb, heb ik ‘Sonny Boy’ genoemd. Sonny Boy verwijst naar een personage in het boek. Het thema van het boek is</w:t>
      </w:r>
      <w:r>
        <w:rPr>
          <w:rStyle w:val="apple-converted-space"/>
          <w:rFonts w:ascii="Arial" w:hAnsi="Arial" w:cs="Arial"/>
          <w:color w:val="495057"/>
          <w:sz w:val="18"/>
          <w:szCs w:val="18"/>
        </w:rPr>
        <w:t> </w:t>
      </w:r>
      <w:r>
        <w:rPr>
          <w:rStyle w:val="Nadruk"/>
          <w:rFonts w:ascii="Arial" w:hAnsi="Arial" w:cs="Arial"/>
          <w:color w:val="495057"/>
          <w:sz w:val="18"/>
          <w:szCs w:val="18"/>
        </w:rPr>
        <w:t>krachtige liefde in oorlogstijd</w:t>
      </w:r>
      <w:r>
        <w:rPr>
          <w:rFonts w:ascii="Arial" w:hAnsi="Arial" w:cs="Arial"/>
          <w:color w:val="495057"/>
          <w:sz w:val="18"/>
          <w:szCs w:val="18"/>
        </w:rPr>
        <w:t>.</w:t>
      </w:r>
    </w:p>
    <w:p w14:paraId="6F2362D7"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Dit verhaal kent maar één verhaallijn. Deze wordt gezien vanaf de ik-persoon: Rika van der Lans. Zij is de hoofdpersoon in dit boek.</w:t>
      </w:r>
    </w:p>
    <w:p w14:paraId="3B93B22A"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xml:space="preserve">Het verhaal gaat over Rika, die, in de vooroorlogse periode, haar man verlaat, omdat deze zijn handen niet meer thuis kan houden en omdat Rika de grote stad mist. Ze ontmoet Waldemar </w:t>
      </w:r>
      <w:proofErr w:type="spellStart"/>
      <w:r>
        <w:rPr>
          <w:rFonts w:ascii="Arial" w:hAnsi="Arial" w:cs="Arial"/>
          <w:color w:val="495057"/>
          <w:sz w:val="18"/>
          <w:szCs w:val="18"/>
        </w:rPr>
        <w:t>Nods</w:t>
      </w:r>
      <w:proofErr w:type="spellEnd"/>
      <w:r>
        <w:rPr>
          <w:rFonts w:ascii="Arial" w:hAnsi="Arial" w:cs="Arial"/>
          <w:color w:val="495057"/>
          <w:sz w:val="18"/>
          <w:szCs w:val="18"/>
        </w:rPr>
        <w:t xml:space="preserve">. Een Surinaamse man, waarmee ze een relatie krijgt. Rika raakt zwanger van Waldemar en verliest daarmee de voogdij over haar kinderen. Als de zoon – </w:t>
      </w:r>
      <w:proofErr w:type="spellStart"/>
      <w:r>
        <w:rPr>
          <w:rFonts w:ascii="Arial" w:hAnsi="Arial" w:cs="Arial"/>
          <w:color w:val="495057"/>
          <w:sz w:val="18"/>
          <w:szCs w:val="18"/>
        </w:rPr>
        <w:t>Waldy</w:t>
      </w:r>
      <w:proofErr w:type="spellEnd"/>
      <w:r>
        <w:rPr>
          <w:rFonts w:ascii="Arial" w:hAnsi="Arial" w:cs="Arial"/>
          <w:color w:val="495057"/>
          <w:sz w:val="18"/>
          <w:szCs w:val="18"/>
        </w:rPr>
        <w:t xml:space="preserve"> – geboren is, verhuizen ze naar Scheveningen. Ze krijgen, na een periode op een kleine kamer te hebben gewoond, een pensioen. Ze verhuren wat kamers, waardoor er in de oorlogstijd onderduikers komen te zitten. Hiervoor worden Rika en Waldemar gepakt en worden vervolgens naar een werkkamp gestuurd. </w:t>
      </w:r>
      <w:proofErr w:type="spellStart"/>
      <w:r>
        <w:rPr>
          <w:rFonts w:ascii="Arial" w:hAnsi="Arial" w:cs="Arial"/>
          <w:color w:val="495057"/>
          <w:sz w:val="18"/>
          <w:szCs w:val="18"/>
        </w:rPr>
        <w:t>Waldy</w:t>
      </w:r>
      <w:proofErr w:type="spellEnd"/>
      <w:r>
        <w:rPr>
          <w:rFonts w:ascii="Arial" w:hAnsi="Arial" w:cs="Arial"/>
          <w:color w:val="495057"/>
          <w:sz w:val="18"/>
          <w:szCs w:val="18"/>
        </w:rPr>
        <w:t xml:space="preserve"> ontkomt. Hoe het verder afloopt, houd ik nog even voor u geheim!</w:t>
      </w:r>
    </w:p>
    <w:p w14:paraId="2C26CA01"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Dit boek is een roman, gebaseerd op een waargebeurd verhaal in de oorlog . Het boek is daarom naar mijn menig aan te raden aan lezers boven de 15. Dit baseer ik op adviezen van Lezen voor de Lijst en een aantal recensies.</w:t>
      </w:r>
    </w:p>
    <w:p w14:paraId="67204C8C"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w:t>
      </w:r>
    </w:p>
    <w:p w14:paraId="5D257BF0"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Ik hoop u zo voldoende te hebben geïnformeerd en ik hoop dat u geniet van mijn boek.</w:t>
      </w:r>
    </w:p>
    <w:p w14:paraId="0210814E"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w:t>
      </w:r>
    </w:p>
    <w:p w14:paraId="4E3D3C04"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Met vriendelijke groeten,</w:t>
      </w:r>
    </w:p>
    <w:p w14:paraId="1E344584"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Max van Uden</w:t>
      </w:r>
      <w:r>
        <w:rPr>
          <w:rFonts w:ascii="Arial" w:hAnsi="Arial" w:cs="Arial"/>
          <w:color w:val="495057"/>
          <w:sz w:val="18"/>
          <w:szCs w:val="18"/>
        </w:rPr>
        <w:br/>
        <w:t>Schalkskampweg 39</w:t>
      </w:r>
      <w:r>
        <w:rPr>
          <w:rFonts w:ascii="Arial" w:hAnsi="Arial" w:cs="Arial"/>
          <w:color w:val="495057"/>
          <w:sz w:val="18"/>
          <w:szCs w:val="18"/>
        </w:rPr>
        <w:br/>
        <w:t>5345GP Oss</w:t>
      </w:r>
    </w:p>
    <w:p w14:paraId="565B9E30" w14:textId="77777777" w:rsidR="000D4CBA" w:rsidRDefault="000D4CBA" w:rsidP="000D4CBA">
      <w:pPr>
        <w:pStyle w:val="Normaalweb"/>
        <w:shd w:val="clear" w:color="auto" w:fill="FFFFFF"/>
        <w:spacing w:before="0" w:beforeAutospacing="0" w:after="199" w:afterAutospacing="0"/>
        <w:rPr>
          <w:rFonts w:ascii="Arial" w:hAnsi="Arial" w:cs="Arial"/>
          <w:color w:val="495057"/>
          <w:sz w:val="18"/>
          <w:szCs w:val="18"/>
        </w:rPr>
      </w:pPr>
      <w:r>
        <w:rPr>
          <w:rFonts w:ascii="Arial" w:hAnsi="Arial" w:cs="Arial"/>
          <w:color w:val="495057"/>
          <w:sz w:val="18"/>
          <w:szCs w:val="18"/>
        </w:rPr>
        <w:t> </w:t>
      </w:r>
    </w:p>
    <w:p w14:paraId="13D06AFC" w14:textId="77777777" w:rsidR="006017EB" w:rsidRDefault="006017EB"/>
    <w:sectPr w:rsidR="00601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BA"/>
    <w:rsid w:val="000D4CBA"/>
    <w:rsid w:val="000D6B7D"/>
    <w:rsid w:val="006017EB"/>
    <w:rsid w:val="00AC3E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325B"/>
  <w15:chartTrackingRefBased/>
  <w15:docId w15:val="{FF23DB47-2E36-4CB9-9E2A-D9ECFB13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D4CB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0D4CBA"/>
    <w:rPr>
      <w:i/>
      <w:iCs/>
    </w:rPr>
  </w:style>
  <w:style w:type="character" w:customStyle="1" w:styleId="apple-converted-space">
    <w:name w:val="apple-converted-space"/>
    <w:basedOn w:val="Standaardalinea-lettertype"/>
    <w:rsid w:val="000D4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van Uden</dc:creator>
  <cp:keywords/>
  <dc:description/>
  <cp:lastModifiedBy>Max van Uden</cp:lastModifiedBy>
  <cp:revision>2</cp:revision>
  <dcterms:created xsi:type="dcterms:W3CDTF">2017-06-21T19:45:00Z</dcterms:created>
  <dcterms:modified xsi:type="dcterms:W3CDTF">2017-06-21T19:45:00Z</dcterms:modified>
</cp:coreProperties>
</file>